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B53E" w14:textId="77777777" w:rsidR="00207A4D" w:rsidRDefault="00207A4D" w:rsidP="00DB54BA">
      <w:pPr>
        <w:pStyle w:val="Overskrift1"/>
      </w:pPr>
      <w:proofErr w:type="spellStart"/>
      <w:r>
        <w:t>Liðuppstilling</w:t>
      </w:r>
      <w:proofErr w:type="spellEnd"/>
    </w:p>
    <w:p w14:paraId="423A07AE" w14:textId="77777777" w:rsidR="00207A4D" w:rsidRDefault="00207A4D" w:rsidP="00A219AC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80" w:firstRow="0" w:lastRow="0" w:firstColumn="1" w:lastColumn="0" w:noHBand="0" w:noVBand="0"/>
      </w:tblPr>
      <w:tblGrid>
        <w:gridCol w:w="2376"/>
        <w:gridCol w:w="5387"/>
      </w:tblGrid>
      <w:tr w:rsidR="00207A4D" w:rsidRPr="00903519" w14:paraId="18F4452D" w14:textId="77777777" w:rsidTr="003A0587">
        <w:tc>
          <w:tcPr>
            <w:tcW w:w="2376" w:type="dxa"/>
          </w:tcPr>
          <w:p w14:paraId="4745774D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Aldursbólkur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4EFE9DB0" w14:textId="2623B021" w:rsidR="00F62B74" w:rsidRPr="00903519" w:rsidRDefault="00422458" w:rsidP="00602752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(</w:t>
            </w:r>
            <w:r w:rsidR="00602752">
              <w:rPr>
                <w:b/>
                <w:sz w:val="28"/>
                <w:szCs w:val="22"/>
              </w:rPr>
              <w:t xml:space="preserve">U11, </w:t>
            </w:r>
            <w:r w:rsidR="002929BF">
              <w:rPr>
                <w:b/>
                <w:sz w:val="28"/>
                <w:szCs w:val="22"/>
              </w:rPr>
              <w:t>U13</w:t>
            </w:r>
            <w:r w:rsidR="008C74BC">
              <w:rPr>
                <w:b/>
                <w:sz w:val="28"/>
                <w:szCs w:val="22"/>
              </w:rPr>
              <w:t xml:space="preserve">, U15 </w:t>
            </w:r>
            <w:proofErr w:type="spellStart"/>
            <w:r w:rsidR="008C74BC">
              <w:rPr>
                <w:b/>
                <w:sz w:val="28"/>
                <w:szCs w:val="22"/>
              </w:rPr>
              <w:t>ella</w:t>
            </w:r>
            <w:proofErr w:type="spellEnd"/>
            <w:r w:rsidR="008C74BC">
              <w:rPr>
                <w:b/>
                <w:sz w:val="28"/>
                <w:szCs w:val="22"/>
              </w:rPr>
              <w:t xml:space="preserve"> </w:t>
            </w:r>
            <w:r w:rsidR="00F17218">
              <w:rPr>
                <w:b/>
                <w:sz w:val="28"/>
                <w:szCs w:val="22"/>
              </w:rPr>
              <w:t>U17</w:t>
            </w:r>
            <w:r w:rsidR="008C016C">
              <w:rPr>
                <w:b/>
                <w:sz w:val="28"/>
                <w:szCs w:val="22"/>
              </w:rPr>
              <w:t>/</w:t>
            </w:r>
            <w:proofErr w:type="gramStart"/>
            <w:r w:rsidR="008C016C">
              <w:rPr>
                <w:b/>
                <w:sz w:val="28"/>
                <w:szCs w:val="22"/>
              </w:rPr>
              <w:t>19</w:t>
            </w:r>
            <w:r>
              <w:rPr>
                <w:b/>
                <w:sz w:val="28"/>
                <w:szCs w:val="22"/>
              </w:rPr>
              <w:t xml:space="preserve"> )</w:t>
            </w:r>
            <w:proofErr w:type="gramEnd"/>
            <w:r>
              <w:rPr>
                <w:b/>
                <w:sz w:val="28"/>
                <w:szCs w:val="22"/>
              </w:rPr>
              <w:t xml:space="preserve">    U-</w:t>
            </w:r>
            <w:r w:rsidR="00361C18">
              <w:rPr>
                <w:b/>
                <w:sz w:val="28"/>
                <w:szCs w:val="22"/>
              </w:rPr>
              <w:t>11</w:t>
            </w:r>
          </w:p>
        </w:tc>
      </w:tr>
      <w:tr w:rsidR="00207A4D" w:rsidRPr="00903519" w14:paraId="6EAD080C" w14:textId="77777777" w:rsidTr="003A0587">
        <w:tc>
          <w:tcPr>
            <w:tcW w:w="2376" w:type="dxa"/>
          </w:tcPr>
          <w:p w14:paraId="6E0E99D3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4130229F" w14:textId="07A416EC" w:rsidR="00207A4D" w:rsidRPr="00903519" w:rsidRDefault="00361C18" w:rsidP="0090351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U11</w:t>
            </w:r>
          </w:p>
        </w:tc>
      </w:tr>
      <w:tr w:rsidR="00207A4D" w:rsidRPr="00F17218" w14:paraId="3D3692E6" w14:textId="77777777" w:rsidTr="003A0587">
        <w:tc>
          <w:tcPr>
            <w:tcW w:w="2376" w:type="dxa"/>
            <w:tcBorders>
              <w:right w:val="nil"/>
            </w:tcBorders>
          </w:tcPr>
          <w:p w14:paraId="7F1AAFD6" w14:textId="77777777" w:rsidR="00207A4D" w:rsidRPr="00903519" w:rsidRDefault="00207A4D" w:rsidP="00042AD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Liðleiðari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og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tlf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3DD8B222" w14:textId="1E4386CD" w:rsidR="00207A4D" w:rsidRPr="00F17218" w:rsidRDefault="00361C18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  <w:proofErr w:type="spellStart"/>
            <w:r>
              <w:rPr>
                <w:b/>
                <w:sz w:val="28"/>
                <w:szCs w:val="22"/>
                <w:lang w:val="da-DK"/>
              </w:rPr>
              <w:t>Jóannes</w:t>
            </w:r>
            <w:proofErr w:type="spellEnd"/>
            <w:r>
              <w:rPr>
                <w:b/>
                <w:sz w:val="28"/>
                <w:szCs w:val="22"/>
                <w:lang w:val="da-DK"/>
              </w:rPr>
              <w:t xml:space="preserve"> Næs</w:t>
            </w:r>
            <w:r w:rsidR="005D14AE">
              <w:rPr>
                <w:b/>
                <w:sz w:val="28"/>
                <w:szCs w:val="22"/>
                <w:lang w:val="da-DK"/>
              </w:rPr>
              <w:t xml:space="preserve">, </w:t>
            </w:r>
            <w:r w:rsidR="00036B90">
              <w:rPr>
                <w:b/>
                <w:sz w:val="28"/>
                <w:szCs w:val="22"/>
                <w:lang w:val="da-DK"/>
              </w:rPr>
              <w:t>221020</w:t>
            </w:r>
            <w:bookmarkStart w:id="0" w:name="_GoBack"/>
            <w:bookmarkEnd w:id="0"/>
          </w:p>
        </w:tc>
      </w:tr>
      <w:tr w:rsidR="00A81890" w:rsidRPr="00F17218" w14:paraId="21B0B77E" w14:textId="77777777" w:rsidTr="003A0587">
        <w:tc>
          <w:tcPr>
            <w:tcW w:w="2376" w:type="dxa"/>
            <w:tcBorders>
              <w:right w:val="nil"/>
            </w:tcBorders>
          </w:tcPr>
          <w:p w14:paraId="71AE6582" w14:textId="77777777" w:rsidR="00A81890" w:rsidRPr="00903519" w:rsidRDefault="00A81890" w:rsidP="00042AD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Mail </w:t>
            </w:r>
            <w:proofErr w:type="spellStart"/>
            <w:r>
              <w:rPr>
                <w:b/>
                <w:sz w:val="28"/>
                <w:szCs w:val="22"/>
              </w:rPr>
              <w:t>hjá</w:t>
            </w:r>
            <w:proofErr w:type="spellEnd"/>
            <w:r>
              <w:rPr>
                <w:b/>
                <w:sz w:val="28"/>
                <w:szCs w:val="22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</w:rPr>
              <w:t>liðleiðara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4A7911E7" w14:textId="023D03E8" w:rsidR="00A81890" w:rsidRPr="00F17218" w:rsidRDefault="00361C18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  <w:r>
              <w:rPr>
                <w:b/>
                <w:sz w:val="28"/>
                <w:szCs w:val="22"/>
                <w:lang w:val="da-DK"/>
              </w:rPr>
              <w:t>Joannes_n@hotmail.com</w:t>
            </w:r>
          </w:p>
        </w:tc>
      </w:tr>
    </w:tbl>
    <w:p w14:paraId="137C17D2" w14:textId="499CEDC8" w:rsidR="00207A4D" w:rsidRPr="00F17218" w:rsidRDefault="00207A4D" w:rsidP="00A219AC">
      <w:pPr>
        <w:rPr>
          <w:lang w:val="da-D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6181"/>
        <w:gridCol w:w="1843"/>
        <w:gridCol w:w="1559"/>
      </w:tblGrid>
      <w:tr w:rsidR="00184EC5" w:rsidRPr="00903519" w14:paraId="5EFE65CE" w14:textId="77777777" w:rsidTr="004A62B6">
        <w:trPr>
          <w:trHeight w:val="720"/>
        </w:trPr>
        <w:tc>
          <w:tcPr>
            <w:tcW w:w="731" w:type="dxa"/>
            <w:shd w:val="clear" w:color="auto" w:fill="CCCCCC"/>
          </w:tcPr>
          <w:p w14:paraId="1AAA8BDD" w14:textId="77777777" w:rsidR="00184EC5" w:rsidRPr="00903519" w:rsidRDefault="00184EC5" w:rsidP="00A219AC">
            <w:r w:rsidRPr="00903519">
              <w:t>Nr.</w:t>
            </w:r>
          </w:p>
        </w:tc>
        <w:tc>
          <w:tcPr>
            <w:tcW w:w="6181" w:type="dxa"/>
            <w:shd w:val="clear" w:color="auto" w:fill="CCCCCC"/>
          </w:tcPr>
          <w:p w14:paraId="1BC45615" w14:textId="77777777" w:rsidR="00184EC5" w:rsidRPr="00903519" w:rsidRDefault="00184EC5" w:rsidP="00A219AC">
            <w:proofErr w:type="spellStart"/>
            <w:r w:rsidRPr="00903519">
              <w:t>Navn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14:paraId="56273154" w14:textId="77777777" w:rsidR="00184EC5" w:rsidRPr="00903519" w:rsidRDefault="00184EC5" w:rsidP="00A219AC">
            <w:proofErr w:type="spellStart"/>
            <w:r w:rsidRPr="00903519">
              <w:t>Føðingar</w:t>
            </w:r>
            <w:r>
              <w:t>-</w:t>
            </w:r>
            <w:r w:rsidRPr="00903519">
              <w:t>dagur</w:t>
            </w:r>
            <w:proofErr w:type="spellEnd"/>
          </w:p>
        </w:tc>
        <w:tc>
          <w:tcPr>
            <w:tcW w:w="1559" w:type="dxa"/>
            <w:shd w:val="clear" w:color="auto" w:fill="CCCCCC"/>
          </w:tcPr>
          <w:p w14:paraId="389C4B38" w14:textId="77777777" w:rsidR="00184EC5" w:rsidRPr="00903519" w:rsidRDefault="00184EC5" w:rsidP="00A219AC">
            <w:r>
              <w:t>GP-</w:t>
            </w:r>
            <w:proofErr w:type="spellStart"/>
            <w:r>
              <w:t>bólkur</w:t>
            </w:r>
            <w:proofErr w:type="spellEnd"/>
            <w:r>
              <w:t xml:space="preserve"> dd</w:t>
            </w:r>
          </w:p>
        </w:tc>
      </w:tr>
      <w:tr w:rsidR="00184EC5" w:rsidRPr="00F62B74" w14:paraId="7B34D2B4" w14:textId="77777777" w:rsidTr="004A62B6">
        <w:trPr>
          <w:trHeight w:val="453"/>
        </w:trPr>
        <w:tc>
          <w:tcPr>
            <w:tcW w:w="731" w:type="dxa"/>
          </w:tcPr>
          <w:p w14:paraId="60946E18" w14:textId="77777777" w:rsidR="00184EC5" w:rsidRPr="00903519" w:rsidRDefault="00184EC5" w:rsidP="0051297E">
            <w:pPr>
              <w:jc w:val="center"/>
            </w:pPr>
            <w:r w:rsidRPr="00903519">
              <w:t>1</w:t>
            </w:r>
          </w:p>
        </w:tc>
        <w:tc>
          <w:tcPr>
            <w:tcW w:w="6181" w:type="dxa"/>
          </w:tcPr>
          <w:p w14:paraId="39507BE4" w14:textId="5A789CB1" w:rsidR="00184EC5" w:rsidRPr="00F62B74" w:rsidRDefault="00361C18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Rannvá Ryan</w:t>
            </w:r>
          </w:p>
        </w:tc>
        <w:tc>
          <w:tcPr>
            <w:tcW w:w="1843" w:type="dxa"/>
          </w:tcPr>
          <w:p w14:paraId="5FADA641" w14:textId="1DD2E0FA" w:rsidR="00184EC5" w:rsidRPr="00F62B74" w:rsidRDefault="00361C18" w:rsidP="00A219AC">
            <w:pPr>
              <w:rPr>
                <w:lang w:val="da-DK"/>
              </w:rPr>
            </w:pPr>
            <w:r>
              <w:rPr>
                <w:lang w:val="da-DK"/>
              </w:rPr>
              <w:t>09.12.10</w:t>
            </w:r>
          </w:p>
        </w:tc>
        <w:tc>
          <w:tcPr>
            <w:tcW w:w="1559" w:type="dxa"/>
          </w:tcPr>
          <w:p w14:paraId="23CFEFF2" w14:textId="77777777" w:rsidR="00184EC5" w:rsidRPr="00F62B74" w:rsidRDefault="00184EC5" w:rsidP="00A219AC">
            <w:pPr>
              <w:rPr>
                <w:lang w:val="da-DK"/>
              </w:rPr>
            </w:pPr>
          </w:p>
        </w:tc>
      </w:tr>
      <w:tr w:rsidR="00184EC5" w:rsidRPr="00903519" w14:paraId="0D78167B" w14:textId="77777777" w:rsidTr="004A62B6">
        <w:trPr>
          <w:trHeight w:val="453"/>
        </w:trPr>
        <w:tc>
          <w:tcPr>
            <w:tcW w:w="731" w:type="dxa"/>
          </w:tcPr>
          <w:p w14:paraId="348441A5" w14:textId="77777777" w:rsidR="00184EC5" w:rsidRPr="00903519" w:rsidRDefault="00184EC5" w:rsidP="0051297E">
            <w:pPr>
              <w:jc w:val="center"/>
            </w:pPr>
            <w:r w:rsidRPr="00903519">
              <w:t>2</w:t>
            </w:r>
          </w:p>
        </w:tc>
        <w:tc>
          <w:tcPr>
            <w:tcW w:w="6181" w:type="dxa"/>
          </w:tcPr>
          <w:p w14:paraId="50D73354" w14:textId="1369FB81" w:rsidR="00184EC5" w:rsidRPr="00903519" w:rsidRDefault="00361C18" w:rsidP="00F62B74">
            <w:pPr>
              <w:spacing w:after="0"/>
            </w:pPr>
            <w:r>
              <w:t xml:space="preserve">Paula </w:t>
            </w:r>
            <w:proofErr w:type="spellStart"/>
            <w:r>
              <w:t>Jákupsdóttir</w:t>
            </w:r>
            <w:proofErr w:type="spellEnd"/>
            <w:r>
              <w:t xml:space="preserve"> </w:t>
            </w:r>
            <w:proofErr w:type="spellStart"/>
            <w:r>
              <w:t>Høj</w:t>
            </w:r>
            <w:proofErr w:type="spellEnd"/>
          </w:p>
        </w:tc>
        <w:tc>
          <w:tcPr>
            <w:tcW w:w="1843" w:type="dxa"/>
          </w:tcPr>
          <w:p w14:paraId="6AD8F5EE" w14:textId="1B9349D7" w:rsidR="00184EC5" w:rsidRPr="00903519" w:rsidRDefault="00361C18" w:rsidP="00A219AC">
            <w:r>
              <w:t>30.05.11</w:t>
            </w:r>
          </w:p>
        </w:tc>
        <w:tc>
          <w:tcPr>
            <w:tcW w:w="1559" w:type="dxa"/>
          </w:tcPr>
          <w:p w14:paraId="205F9231" w14:textId="77777777" w:rsidR="00184EC5" w:rsidRPr="00903519" w:rsidRDefault="00184EC5" w:rsidP="00A219AC"/>
        </w:tc>
      </w:tr>
      <w:tr w:rsidR="00184EC5" w:rsidRPr="00903519" w14:paraId="08CDFA51" w14:textId="77777777" w:rsidTr="004A62B6">
        <w:trPr>
          <w:trHeight w:val="444"/>
        </w:trPr>
        <w:tc>
          <w:tcPr>
            <w:tcW w:w="731" w:type="dxa"/>
          </w:tcPr>
          <w:p w14:paraId="53031465" w14:textId="77777777" w:rsidR="00184EC5" w:rsidRPr="00903519" w:rsidRDefault="00184EC5" w:rsidP="0051297E">
            <w:pPr>
              <w:jc w:val="center"/>
            </w:pPr>
            <w:r w:rsidRPr="00903519">
              <w:t>3</w:t>
            </w:r>
          </w:p>
        </w:tc>
        <w:tc>
          <w:tcPr>
            <w:tcW w:w="6181" w:type="dxa"/>
          </w:tcPr>
          <w:p w14:paraId="38324ADF" w14:textId="64CB348A" w:rsidR="00184EC5" w:rsidRPr="00F62B74" w:rsidRDefault="00361C18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Tóki Næs</w:t>
            </w:r>
          </w:p>
        </w:tc>
        <w:tc>
          <w:tcPr>
            <w:tcW w:w="1843" w:type="dxa"/>
          </w:tcPr>
          <w:p w14:paraId="7C6F213A" w14:textId="330234CF" w:rsidR="00184EC5" w:rsidRPr="00903519" w:rsidRDefault="00361C18" w:rsidP="00A219AC">
            <w:r>
              <w:t>01.09.09</w:t>
            </w:r>
          </w:p>
        </w:tc>
        <w:tc>
          <w:tcPr>
            <w:tcW w:w="1559" w:type="dxa"/>
          </w:tcPr>
          <w:p w14:paraId="4E5AB491" w14:textId="77777777" w:rsidR="00184EC5" w:rsidRPr="00903519" w:rsidRDefault="00184EC5" w:rsidP="00A219AC"/>
        </w:tc>
      </w:tr>
      <w:tr w:rsidR="00184EC5" w:rsidRPr="00903519" w14:paraId="7DDA3CF5" w14:textId="77777777" w:rsidTr="004A62B6">
        <w:trPr>
          <w:trHeight w:val="453"/>
        </w:trPr>
        <w:tc>
          <w:tcPr>
            <w:tcW w:w="731" w:type="dxa"/>
          </w:tcPr>
          <w:p w14:paraId="6108AE85" w14:textId="77777777" w:rsidR="00184EC5" w:rsidRPr="00903519" w:rsidRDefault="00184EC5" w:rsidP="0051297E">
            <w:pPr>
              <w:jc w:val="center"/>
            </w:pPr>
            <w:r w:rsidRPr="00903519">
              <w:t>4</w:t>
            </w:r>
          </w:p>
        </w:tc>
        <w:tc>
          <w:tcPr>
            <w:tcW w:w="6181" w:type="dxa"/>
          </w:tcPr>
          <w:p w14:paraId="251C0DE4" w14:textId="23265D35" w:rsidR="00184EC5" w:rsidRPr="00F62B74" w:rsidRDefault="00361C18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Jónas </w:t>
            </w:r>
            <w:proofErr w:type="spellStart"/>
            <w:r>
              <w:rPr>
                <w:lang w:val="da-DK"/>
              </w:rPr>
              <w:t>Festirstein</w:t>
            </w:r>
            <w:proofErr w:type="spellEnd"/>
            <w:r>
              <w:rPr>
                <w:lang w:val="da-DK"/>
              </w:rPr>
              <w:t xml:space="preserve"> Dam</w:t>
            </w:r>
          </w:p>
        </w:tc>
        <w:tc>
          <w:tcPr>
            <w:tcW w:w="1843" w:type="dxa"/>
          </w:tcPr>
          <w:p w14:paraId="404DBB0C" w14:textId="5EA5584A" w:rsidR="00184EC5" w:rsidRPr="00903519" w:rsidRDefault="00361C18" w:rsidP="00A219AC">
            <w:r>
              <w:t>01.03.10</w:t>
            </w:r>
          </w:p>
        </w:tc>
        <w:tc>
          <w:tcPr>
            <w:tcW w:w="1559" w:type="dxa"/>
          </w:tcPr>
          <w:p w14:paraId="010D7F53" w14:textId="77777777" w:rsidR="00184EC5" w:rsidRPr="00903519" w:rsidRDefault="00184EC5" w:rsidP="00A219AC"/>
        </w:tc>
      </w:tr>
      <w:tr w:rsidR="00184EC5" w:rsidRPr="00903519" w14:paraId="12686CA2" w14:textId="77777777" w:rsidTr="004A62B6">
        <w:trPr>
          <w:trHeight w:val="453"/>
        </w:trPr>
        <w:tc>
          <w:tcPr>
            <w:tcW w:w="731" w:type="dxa"/>
          </w:tcPr>
          <w:p w14:paraId="386190D8" w14:textId="77777777" w:rsidR="00184EC5" w:rsidRPr="00903519" w:rsidRDefault="00184EC5" w:rsidP="0051297E">
            <w:pPr>
              <w:jc w:val="center"/>
            </w:pPr>
            <w:r w:rsidRPr="00903519">
              <w:t>5</w:t>
            </w:r>
          </w:p>
        </w:tc>
        <w:tc>
          <w:tcPr>
            <w:tcW w:w="6181" w:type="dxa"/>
          </w:tcPr>
          <w:p w14:paraId="11FE8E01" w14:textId="29EF1C0D" w:rsidR="00184EC5" w:rsidRPr="00F62B74" w:rsidRDefault="00361C18" w:rsidP="00F62B74">
            <w:pPr>
              <w:spacing w:after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Eyðun</w:t>
            </w:r>
            <w:proofErr w:type="spellEnd"/>
            <w:r>
              <w:rPr>
                <w:lang w:val="da-DK"/>
              </w:rPr>
              <w:t xml:space="preserve"> Lamhauge</w:t>
            </w:r>
          </w:p>
        </w:tc>
        <w:tc>
          <w:tcPr>
            <w:tcW w:w="1843" w:type="dxa"/>
          </w:tcPr>
          <w:p w14:paraId="6D9A868A" w14:textId="4D3BEC46" w:rsidR="00184EC5" w:rsidRPr="00903519" w:rsidRDefault="00361C18" w:rsidP="00A219AC">
            <w:r>
              <w:t>30.04.10</w:t>
            </w:r>
          </w:p>
        </w:tc>
        <w:tc>
          <w:tcPr>
            <w:tcW w:w="1559" w:type="dxa"/>
          </w:tcPr>
          <w:p w14:paraId="5C285597" w14:textId="77777777" w:rsidR="00184EC5" w:rsidRPr="00903519" w:rsidRDefault="00184EC5" w:rsidP="00A219AC"/>
        </w:tc>
      </w:tr>
      <w:tr w:rsidR="00184EC5" w:rsidRPr="00903519" w14:paraId="7A92A1A5" w14:textId="77777777" w:rsidTr="004A62B6">
        <w:trPr>
          <w:trHeight w:val="453"/>
        </w:trPr>
        <w:tc>
          <w:tcPr>
            <w:tcW w:w="731" w:type="dxa"/>
          </w:tcPr>
          <w:p w14:paraId="4B1C301C" w14:textId="77777777" w:rsidR="00184EC5" w:rsidRPr="00903519" w:rsidRDefault="00184EC5" w:rsidP="0051297E">
            <w:pPr>
              <w:jc w:val="center"/>
            </w:pPr>
            <w:r>
              <w:t>6</w:t>
            </w:r>
          </w:p>
        </w:tc>
        <w:tc>
          <w:tcPr>
            <w:tcW w:w="6181" w:type="dxa"/>
          </w:tcPr>
          <w:p w14:paraId="136E70ED" w14:textId="6F529978" w:rsidR="00184EC5" w:rsidRDefault="00361C18" w:rsidP="00A219AC">
            <w:proofErr w:type="spellStart"/>
            <w:r>
              <w:t>Ingi</w:t>
            </w:r>
            <w:proofErr w:type="spellEnd"/>
            <w:r>
              <w:t xml:space="preserve"> J. </w:t>
            </w:r>
            <w:proofErr w:type="spellStart"/>
            <w:r>
              <w:t>Helmsdal</w:t>
            </w:r>
            <w:proofErr w:type="spellEnd"/>
          </w:p>
        </w:tc>
        <w:tc>
          <w:tcPr>
            <w:tcW w:w="1843" w:type="dxa"/>
          </w:tcPr>
          <w:p w14:paraId="0EEEE3E8" w14:textId="0481F588" w:rsidR="00184EC5" w:rsidRDefault="00361C18" w:rsidP="00A219AC">
            <w:r>
              <w:t>02.01.10</w:t>
            </w:r>
          </w:p>
        </w:tc>
        <w:tc>
          <w:tcPr>
            <w:tcW w:w="1559" w:type="dxa"/>
          </w:tcPr>
          <w:p w14:paraId="7DA9EA68" w14:textId="77777777" w:rsidR="00184EC5" w:rsidRDefault="00184EC5" w:rsidP="00A219AC"/>
        </w:tc>
      </w:tr>
      <w:tr w:rsidR="00184EC5" w:rsidRPr="00903519" w14:paraId="46CBC083" w14:textId="77777777" w:rsidTr="004A62B6">
        <w:trPr>
          <w:trHeight w:val="453"/>
        </w:trPr>
        <w:tc>
          <w:tcPr>
            <w:tcW w:w="731" w:type="dxa"/>
          </w:tcPr>
          <w:p w14:paraId="66503F89" w14:textId="77777777" w:rsidR="00184EC5" w:rsidRDefault="00184EC5" w:rsidP="0051297E">
            <w:pPr>
              <w:jc w:val="center"/>
            </w:pPr>
            <w:r>
              <w:t>7</w:t>
            </w:r>
          </w:p>
        </w:tc>
        <w:tc>
          <w:tcPr>
            <w:tcW w:w="6181" w:type="dxa"/>
          </w:tcPr>
          <w:p w14:paraId="2FA249B4" w14:textId="77777777" w:rsidR="00184EC5" w:rsidRDefault="00184EC5" w:rsidP="00A219AC"/>
        </w:tc>
        <w:tc>
          <w:tcPr>
            <w:tcW w:w="1843" w:type="dxa"/>
          </w:tcPr>
          <w:p w14:paraId="7FF25D8C" w14:textId="77777777" w:rsidR="00184EC5" w:rsidRDefault="00184EC5" w:rsidP="00A219AC"/>
        </w:tc>
        <w:tc>
          <w:tcPr>
            <w:tcW w:w="1559" w:type="dxa"/>
          </w:tcPr>
          <w:p w14:paraId="0FFBB7ED" w14:textId="77777777" w:rsidR="00184EC5" w:rsidRDefault="00184EC5" w:rsidP="00A219AC"/>
        </w:tc>
      </w:tr>
      <w:tr w:rsidR="00184EC5" w:rsidRPr="00903519" w14:paraId="4C4AD7B1" w14:textId="77777777" w:rsidTr="004A62B6">
        <w:trPr>
          <w:trHeight w:val="388"/>
        </w:trPr>
        <w:tc>
          <w:tcPr>
            <w:tcW w:w="731" w:type="dxa"/>
          </w:tcPr>
          <w:p w14:paraId="11A52B06" w14:textId="77777777" w:rsidR="00184EC5" w:rsidRDefault="00184EC5" w:rsidP="00184EC5">
            <w:pPr>
              <w:jc w:val="center"/>
            </w:pPr>
            <w:r>
              <w:t>8</w:t>
            </w:r>
          </w:p>
        </w:tc>
        <w:tc>
          <w:tcPr>
            <w:tcW w:w="6181" w:type="dxa"/>
          </w:tcPr>
          <w:p w14:paraId="087038F5" w14:textId="77777777" w:rsidR="00184EC5" w:rsidRDefault="00184EC5" w:rsidP="00A219AC"/>
        </w:tc>
        <w:tc>
          <w:tcPr>
            <w:tcW w:w="1843" w:type="dxa"/>
          </w:tcPr>
          <w:p w14:paraId="5445D62F" w14:textId="77777777" w:rsidR="00184EC5" w:rsidRDefault="00184EC5" w:rsidP="00A219AC"/>
        </w:tc>
        <w:tc>
          <w:tcPr>
            <w:tcW w:w="1559" w:type="dxa"/>
          </w:tcPr>
          <w:p w14:paraId="1636B858" w14:textId="77777777" w:rsidR="00184EC5" w:rsidRDefault="00184EC5" w:rsidP="00A219AC"/>
        </w:tc>
      </w:tr>
    </w:tbl>
    <w:p w14:paraId="6E418554" w14:textId="77777777" w:rsidR="00207A4D" w:rsidRDefault="00207A4D" w:rsidP="00A219AC"/>
    <w:sectPr w:rsidR="00207A4D" w:rsidSect="00831FF2">
      <w:pgSz w:w="16840" w:h="11900" w:orient="landscape"/>
      <w:pgMar w:top="1701" w:right="1134" w:bottom="1701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2ED"/>
    <w:multiLevelType w:val="hybridMultilevel"/>
    <w:tmpl w:val="13C6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D06DE"/>
    <w:multiLevelType w:val="hybridMultilevel"/>
    <w:tmpl w:val="AEA8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BA"/>
    <w:rsid w:val="00015A0D"/>
    <w:rsid w:val="00027689"/>
    <w:rsid w:val="00036B90"/>
    <w:rsid w:val="00042AD9"/>
    <w:rsid w:val="000746AC"/>
    <w:rsid w:val="000835CB"/>
    <w:rsid w:val="00102641"/>
    <w:rsid w:val="00114302"/>
    <w:rsid w:val="001173CC"/>
    <w:rsid w:val="00184EC5"/>
    <w:rsid w:val="001B0352"/>
    <w:rsid w:val="00207A4D"/>
    <w:rsid w:val="00241007"/>
    <w:rsid w:val="002929BF"/>
    <w:rsid w:val="002E4B40"/>
    <w:rsid w:val="00355EDB"/>
    <w:rsid w:val="00361C18"/>
    <w:rsid w:val="003A0587"/>
    <w:rsid w:val="003A2A8D"/>
    <w:rsid w:val="003E0EE1"/>
    <w:rsid w:val="00422458"/>
    <w:rsid w:val="0045544D"/>
    <w:rsid w:val="00482A08"/>
    <w:rsid w:val="004A62B6"/>
    <w:rsid w:val="0051297E"/>
    <w:rsid w:val="005D14AE"/>
    <w:rsid w:val="00602752"/>
    <w:rsid w:val="0061555F"/>
    <w:rsid w:val="00632656"/>
    <w:rsid w:val="007754C8"/>
    <w:rsid w:val="00831FF2"/>
    <w:rsid w:val="008C016C"/>
    <w:rsid w:val="008C74BC"/>
    <w:rsid w:val="009033F9"/>
    <w:rsid w:val="00903519"/>
    <w:rsid w:val="009311AC"/>
    <w:rsid w:val="009470FD"/>
    <w:rsid w:val="00987AD8"/>
    <w:rsid w:val="009F6AB2"/>
    <w:rsid w:val="00A11C72"/>
    <w:rsid w:val="00A219AC"/>
    <w:rsid w:val="00A57D5C"/>
    <w:rsid w:val="00A81890"/>
    <w:rsid w:val="00AC10B7"/>
    <w:rsid w:val="00AF5FD4"/>
    <w:rsid w:val="00B22051"/>
    <w:rsid w:val="00B25D64"/>
    <w:rsid w:val="00BA64C5"/>
    <w:rsid w:val="00BE5193"/>
    <w:rsid w:val="00C60D3F"/>
    <w:rsid w:val="00C76182"/>
    <w:rsid w:val="00C82478"/>
    <w:rsid w:val="00CD23CD"/>
    <w:rsid w:val="00CD4D1A"/>
    <w:rsid w:val="00CE66AF"/>
    <w:rsid w:val="00D5624A"/>
    <w:rsid w:val="00D56B9E"/>
    <w:rsid w:val="00D67531"/>
    <w:rsid w:val="00D74D45"/>
    <w:rsid w:val="00DA159A"/>
    <w:rsid w:val="00DB54BA"/>
    <w:rsid w:val="00E910C8"/>
    <w:rsid w:val="00EE7023"/>
    <w:rsid w:val="00F17218"/>
    <w:rsid w:val="00F23205"/>
    <w:rsid w:val="00F2502A"/>
    <w:rsid w:val="00F43AB2"/>
    <w:rsid w:val="00F62B74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C116B"/>
  <w15:docId w15:val="{EA3D7DEC-839E-49A4-8DA6-BD9B101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A8D"/>
    <w:pPr>
      <w:spacing w:after="200"/>
    </w:pPr>
    <w:rPr>
      <w:rFonts w:eastAsia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B54BA"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B54BA"/>
    <w:pPr>
      <w:keepNext/>
      <w:keepLines/>
      <w:spacing w:before="200" w:after="0"/>
      <w:outlineLvl w:val="1"/>
    </w:pPr>
    <w:rPr>
      <w:rFonts w:ascii="Calibri" w:eastAsia="Cambria" w:hAnsi="Calibri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DB54BA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Overskrift2Tegn">
    <w:name w:val="Overskrift 2 Tegn"/>
    <w:link w:val="Overskrift2"/>
    <w:locked/>
    <w:rsid w:val="00DB54BA"/>
    <w:rPr>
      <w:rFonts w:ascii="Calibri" w:hAnsi="Calibri" w:cs="Times New Roman"/>
      <w:b/>
      <w:bCs/>
      <w:color w:val="4F81BD"/>
      <w:sz w:val="26"/>
      <w:szCs w:val="26"/>
    </w:rPr>
  </w:style>
  <w:style w:type="paragraph" w:customStyle="1" w:styleId="Listeafsnit1">
    <w:name w:val="Listeafsnit1"/>
    <w:basedOn w:val="Normal"/>
    <w:rsid w:val="00DB54BA"/>
    <w:pPr>
      <w:ind w:left="720"/>
      <w:contextualSpacing/>
    </w:pPr>
  </w:style>
  <w:style w:type="table" w:customStyle="1" w:styleId="Lysskygge-fremhvningsfarve41">
    <w:name w:val="Lys skygge - fremhævningsfarve 41"/>
    <w:rsid w:val="00A219AC"/>
    <w:rPr>
      <w:rFonts w:eastAsia="Times New Roman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rsid w:val="00A219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fremhvningsfarve21">
    <w:name w:val="Medium skygge 1 - fremhævningsfarve 21"/>
    <w:rsid w:val="0051297E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9033F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1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Liðuppstilling</vt:lpstr>
    </vt:vector>
  </TitlesOfParts>
  <Company>Atlants Tøkni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Liðuppstilling</dc:title>
  <dc:creator>Høgni Carlsson</dc:creator>
  <cp:lastModifiedBy>Gunleiv Joensen</cp:lastModifiedBy>
  <cp:revision>2</cp:revision>
  <cp:lastPrinted>2011-10-17T07:38:00Z</cp:lastPrinted>
  <dcterms:created xsi:type="dcterms:W3CDTF">2020-02-11T17:23:00Z</dcterms:created>
  <dcterms:modified xsi:type="dcterms:W3CDTF">2020-02-11T17:23:00Z</dcterms:modified>
</cp:coreProperties>
</file>