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21" w:rsidRDefault="00945C21" w:rsidP="00945C2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‐ 1 ‐</w:t>
      </w:r>
    </w:p>
    <w:p w:rsidR="00945C21" w:rsidRP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lang w:val="fo-FO" w:eastAsia="en-US"/>
        </w:rPr>
      </w:pPr>
      <w:r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 xml:space="preserve">rev. </w:t>
      </w:r>
      <w:r w:rsidR="00BE4673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2</w:t>
      </w:r>
      <w:r w:rsidR="008B4735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9</w:t>
      </w:r>
      <w:r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-</w:t>
      </w:r>
      <w:r w:rsidR="008D31CC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01</w:t>
      </w:r>
      <w:r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-201</w:t>
      </w:r>
      <w:r w:rsidR="008B4735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9</w:t>
      </w:r>
      <w:r w:rsidR="00BE4673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 xml:space="preserve"> av Sigurð og Elian KBF</w:t>
      </w:r>
      <w:r w:rsidR="008B4735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/BSF</w:t>
      </w: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  <w:lang w:val="fo-FO" w:eastAsia="en-US"/>
        </w:rPr>
      </w:pPr>
      <w:r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 </w:t>
      </w: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  <w:lang w:val="fo-FO" w:eastAsia="en-US"/>
        </w:rPr>
      </w:pPr>
      <w:r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Leiðreglur fyri </w:t>
      </w:r>
      <w:r w:rsidR="00D2049D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FM fyri </w:t>
      </w:r>
      <w:r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lið </w:t>
      </w:r>
      <w:r w:rsidR="003B1705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U11, </w:t>
      </w:r>
      <w:r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U</w:t>
      </w:r>
      <w:r>
        <w:rPr>
          <w:rFonts w:ascii="Cambria Math" w:hAnsi="Cambria Math" w:cs="Cambria Math"/>
          <w:b/>
          <w:bCs/>
          <w:sz w:val="32"/>
          <w:szCs w:val="32"/>
          <w:lang w:val="fo-FO" w:eastAsia="en-US"/>
        </w:rPr>
        <w:t>‐</w:t>
      </w:r>
      <w:r w:rsidR="008D31CC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13,</w:t>
      </w:r>
      <w:r w:rsidR="008D31CC"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U-15 og </w:t>
      </w:r>
      <w:r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U</w:t>
      </w:r>
      <w:r w:rsidR="008D31CC"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-</w:t>
      </w:r>
      <w:r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17</w:t>
      </w:r>
      <w:r w:rsidR="00072D29"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/19</w:t>
      </w:r>
      <w:bookmarkStart w:id="0" w:name="_GoBack"/>
      <w:bookmarkEnd w:id="0"/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1 liðkapping</w:t>
      </w:r>
    </w:p>
    <w:p w:rsidR="00945C21" w:rsidRPr="001A44D7" w:rsidRDefault="00D2049D" w:rsidP="001A44D7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 xml:space="preserve"> Liðkappingin er skipað við innleiðandi bólkaspæli um talið av tilmeldaðum liðum er oman fyri 5 lið</w:t>
      </w:r>
      <w:r w:rsidR="00945C21" w:rsidRPr="001A44D7">
        <w:rPr>
          <w:rFonts w:ascii="Calibri" w:hAnsi="Calibri" w:cs="Calibri"/>
          <w:sz w:val="22"/>
          <w:szCs w:val="22"/>
          <w:lang w:val="fo-FO" w:eastAsia="en-US"/>
        </w:rPr>
        <w:t>,</w:t>
      </w:r>
      <w:r>
        <w:rPr>
          <w:rFonts w:ascii="Calibri" w:hAnsi="Calibri" w:cs="Calibri"/>
          <w:sz w:val="22"/>
          <w:szCs w:val="22"/>
          <w:lang w:val="fo-FO" w:eastAsia="en-US"/>
        </w:rPr>
        <w:t xml:space="preserve"> síðani verður spælt víðari eftir cup-skipan. Er talið 5 ella færri, </w:t>
      </w:r>
      <w:r w:rsidR="00945C21" w:rsidRPr="001A44D7">
        <w:rPr>
          <w:rFonts w:ascii="Calibri" w:hAnsi="Calibri" w:cs="Calibri"/>
          <w:sz w:val="22"/>
          <w:szCs w:val="22"/>
          <w:lang w:val="fo-FO" w:eastAsia="en-US"/>
        </w:rPr>
        <w:t>spæl</w:t>
      </w:r>
      <w:r w:rsidR="001A44D7">
        <w:rPr>
          <w:rFonts w:ascii="Calibri" w:hAnsi="Calibri" w:cs="Calibri"/>
          <w:sz w:val="22"/>
          <w:szCs w:val="22"/>
          <w:lang w:val="fo-FO" w:eastAsia="en-US"/>
        </w:rPr>
        <w:t xml:space="preserve">a </w:t>
      </w:r>
      <w:r>
        <w:rPr>
          <w:rFonts w:ascii="Calibri" w:hAnsi="Calibri" w:cs="Calibri"/>
          <w:sz w:val="22"/>
          <w:szCs w:val="22"/>
          <w:lang w:val="fo-FO" w:eastAsia="en-US"/>
        </w:rPr>
        <w:t xml:space="preserve">liðini </w:t>
      </w:r>
      <w:r w:rsidR="001A44D7">
        <w:rPr>
          <w:rFonts w:ascii="Calibri" w:hAnsi="Calibri" w:cs="Calibri"/>
          <w:sz w:val="22"/>
          <w:szCs w:val="22"/>
          <w:lang w:val="fo-FO" w:eastAsia="en-US"/>
        </w:rPr>
        <w:t>hvør móti</w:t>
      </w:r>
      <w:r w:rsidR="00945C21" w:rsidRPr="001A44D7">
        <w:rPr>
          <w:rFonts w:ascii="Calibri" w:hAnsi="Calibri" w:cs="Calibri"/>
          <w:sz w:val="22"/>
          <w:szCs w:val="22"/>
          <w:lang w:val="fo-FO" w:eastAsia="en-US"/>
        </w:rPr>
        <w:t xml:space="preserve"> øðrum</w:t>
      </w:r>
      <w:r>
        <w:rPr>
          <w:rFonts w:ascii="Calibri" w:hAnsi="Calibri" w:cs="Calibri"/>
          <w:sz w:val="22"/>
          <w:szCs w:val="22"/>
          <w:lang w:val="fo-FO" w:eastAsia="en-US"/>
        </w:rPr>
        <w:t>.</w:t>
      </w:r>
    </w:p>
    <w:p w:rsidR="001A44D7" w:rsidRPr="00B80C88" w:rsidRDefault="00945C21" w:rsidP="001A44D7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Vinnari av </w:t>
      </w:r>
      <w:r w:rsidR="00D2049D">
        <w:rPr>
          <w:rFonts w:ascii="Calibri" w:hAnsi="Calibri" w:cs="Calibri"/>
          <w:sz w:val="22"/>
          <w:szCs w:val="22"/>
          <w:lang w:val="fo-FO" w:eastAsia="en-US"/>
        </w:rPr>
        <w:t>bólkaspælinm</w:t>
      </w: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er tað liðið ið eftir at øll umfør eru spæld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>,</w:t>
      </w: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hevur flest stig.</w:t>
      </w:r>
      <w:r w:rsidR="00D2049D">
        <w:rPr>
          <w:rFonts w:ascii="Calibri" w:hAnsi="Calibri" w:cs="Calibri"/>
          <w:sz w:val="22"/>
          <w:szCs w:val="22"/>
          <w:lang w:val="fo-FO" w:eastAsia="en-US"/>
        </w:rPr>
        <w:t xml:space="preserve"> Sama er galdani </w:t>
      </w:r>
      <w:r w:rsidR="00D2049D" w:rsidRPr="00B80C88">
        <w:rPr>
          <w:rFonts w:ascii="Calibri" w:hAnsi="Calibri" w:cs="Calibri"/>
          <w:sz w:val="22"/>
          <w:szCs w:val="22"/>
          <w:lang w:val="fo-FO" w:eastAsia="en-US"/>
        </w:rPr>
        <w:t>fyri liðkappingina um talið av liðum er 5 ella færri</w:t>
      </w:r>
    </w:p>
    <w:p w:rsidR="003D5959" w:rsidRPr="00B80C88" w:rsidRDefault="003D5959" w:rsidP="003D5959">
      <w:pPr>
        <w:pStyle w:val="Listeafsnit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:rsidR="001A44D7" w:rsidRPr="00B80C88" w:rsidRDefault="00945C21" w:rsidP="00945C21">
      <w:pPr>
        <w:pStyle w:val="Listeafsnit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B80C88">
        <w:rPr>
          <w:rFonts w:ascii="Calibri" w:hAnsi="Calibri" w:cs="Calibri"/>
          <w:sz w:val="22"/>
          <w:szCs w:val="22"/>
          <w:lang w:val="fo-FO" w:eastAsia="en-US"/>
        </w:rPr>
        <w:t>Stendur á jøvnum</w:t>
      </w:r>
      <w:r w:rsidR="003D5959" w:rsidRPr="00B80C88">
        <w:rPr>
          <w:rFonts w:ascii="Calibri" w:hAnsi="Calibri" w:cs="Calibri"/>
          <w:sz w:val="22"/>
          <w:szCs w:val="22"/>
          <w:lang w:val="fo-FO" w:eastAsia="en-US"/>
        </w:rPr>
        <w:t xml:space="preserve"> í stigum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, er tað liðið hevur vinnið samanlagt flestar dystir (HS,</w:t>
      </w:r>
      <w:r w:rsidR="0034500E" w:rsidRPr="00B80C88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DS, HD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 xml:space="preserve">, DD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og MD)</w:t>
      </w:r>
    </w:p>
    <w:p w:rsidR="001A44D7" w:rsidRPr="00B80C88" w:rsidRDefault="00945C21" w:rsidP="00945C21">
      <w:pPr>
        <w:pStyle w:val="Listeafsnit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B80C88">
        <w:rPr>
          <w:rFonts w:ascii="Calibri" w:hAnsi="Calibri" w:cs="Calibri"/>
          <w:sz w:val="22"/>
          <w:szCs w:val="22"/>
          <w:lang w:val="fo-FO" w:eastAsia="en-US"/>
        </w:rPr>
        <w:t>Stendur enn á jøvnum, telja</w:t>
      </w: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innanhýsis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dystir. </w:t>
      </w:r>
      <w:r w:rsidR="001A44D7" w:rsidRPr="00B80C88">
        <w:rPr>
          <w:rFonts w:ascii="Calibri" w:hAnsi="Calibri" w:cs="Calibri"/>
          <w:sz w:val="22"/>
          <w:szCs w:val="22"/>
          <w:lang w:val="fo-FO" w:eastAsia="en-US"/>
        </w:rPr>
        <w:t>(HS, DS, HD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 xml:space="preserve">, DD </w:t>
      </w:r>
      <w:r w:rsidR="001A44D7" w:rsidRPr="00B80C88">
        <w:rPr>
          <w:rFonts w:ascii="Calibri" w:hAnsi="Calibri" w:cs="Calibri"/>
          <w:sz w:val="22"/>
          <w:szCs w:val="22"/>
          <w:lang w:val="fo-FO" w:eastAsia="en-US"/>
        </w:rPr>
        <w:t>og MD)</w:t>
      </w:r>
    </w:p>
    <w:p w:rsidR="008D31CC" w:rsidRDefault="008D31CC" w:rsidP="00945C21">
      <w:pPr>
        <w:pStyle w:val="Listeafsnit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Um tað stendur á jøvnum millum 3 lið, so telja poengmunur á øllum settum.</w:t>
      </w: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2 Sammanseting av lið</w:t>
      </w:r>
    </w:p>
    <w:p w:rsidR="00945C21" w:rsidRPr="003D5959" w:rsidRDefault="00945C21" w:rsidP="001A44D7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Eitt lið umfatar</w:t>
      </w:r>
      <w:r w:rsidR="008D31CC" w:rsidRPr="00B80C88">
        <w:rPr>
          <w:rFonts w:ascii="Calibri" w:hAnsi="Calibri" w:cs="Calibri"/>
          <w:sz w:val="22"/>
          <w:szCs w:val="22"/>
          <w:lang w:val="fo-FO" w:eastAsia="en-US"/>
        </w:rPr>
        <w:t xml:space="preserve"> 4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upp til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8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leikarar. Minsta mark er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2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dreingir og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2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genta.</w:t>
      </w:r>
      <w:r w:rsidR="0070450C" w:rsidRPr="00B80C88">
        <w:rPr>
          <w:rFonts w:ascii="Calibri" w:hAnsi="Calibri" w:cs="Calibri"/>
          <w:sz w:val="22"/>
          <w:szCs w:val="22"/>
          <w:lang w:val="fo-FO" w:eastAsia="en-US"/>
        </w:rPr>
        <w:t xml:space="preserve"> Max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4</w:t>
      </w:r>
      <w:r w:rsidR="0070450C" w:rsidRPr="00B80C88">
        <w:rPr>
          <w:rFonts w:ascii="Calibri" w:hAnsi="Calibri" w:cs="Calibri"/>
          <w:sz w:val="22"/>
          <w:szCs w:val="22"/>
          <w:lang w:val="fo-FO" w:eastAsia="en-US"/>
        </w:rPr>
        <w:t xml:space="preserve"> dreingjapláss og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4</w:t>
      </w:r>
      <w:r w:rsidR="0070450C" w:rsidRPr="00B80C88">
        <w:rPr>
          <w:rFonts w:ascii="Calibri" w:hAnsi="Calibri" w:cs="Calibri"/>
          <w:sz w:val="22"/>
          <w:szCs w:val="22"/>
          <w:lang w:val="fo-FO" w:eastAsia="en-US"/>
        </w:rPr>
        <w:t xml:space="preserve"> gentupláss</w:t>
      </w:r>
      <w:r w:rsidR="0070450C" w:rsidRPr="003D5959">
        <w:rPr>
          <w:rFonts w:ascii="Calibri" w:hAnsi="Calibri" w:cs="Calibri"/>
          <w:sz w:val="22"/>
          <w:szCs w:val="22"/>
          <w:lang w:val="fo-FO" w:eastAsia="en-US"/>
        </w:rPr>
        <w:t>.</w:t>
      </w:r>
    </w:p>
    <w:p w:rsidR="00945C21" w:rsidRPr="003D5959" w:rsidRDefault="00945C21" w:rsidP="003B6DEE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D5959">
        <w:rPr>
          <w:rFonts w:ascii="Calibri" w:hAnsi="Calibri" w:cs="Calibri"/>
          <w:sz w:val="22"/>
          <w:szCs w:val="22"/>
          <w:lang w:val="fo-FO" w:eastAsia="en-US"/>
        </w:rPr>
        <w:t>Tað er ikki loyvt at leika á 2 liðum.</w:t>
      </w:r>
    </w:p>
    <w:p w:rsidR="00945C21" w:rsidRPr="003D5959" w:rsidRDefault="00945C21" w:rsidP="003B6DEE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D5959">
        <w:rPr>
          <w:rFonts w:ascii="Calibri" w:hAnsi="Calibri" w:cs="Calibri"/>
          <w:sz w:val="22"/>
          <w:szCs w:val="22"/>
          <w:lang w:val="fo-FO" w:eastAsia="en-US"/>
        </w:rPr>
        <w:t>Tað er ikki loyvt at leika í 2 ymiskum aldursbólkum.</w:t>
      </w:r>
    </w:p>
    <w:p w:rsidR="00945C21" w:rsidRPr="003B6DEE" w:rsidRDefault="00945C21" w:rsidP="003B6DEE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D5959">
        <w:rPr>
          <w:rFonts w:ascii="Calibri" w:hAnsi="Calibri" w:cs="Calibri"/>
          <w:sz w:val="22"/>
          <w:szCs w:val="22"/>
          <w:lang w:val="fo-FO" w:eastAsia="en-US"/>
        </w:rPr>
        <w:t xml:space="preserve">Um 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eitt 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felag ikki megna at gera lið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 einsamalt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 xml:space="preserve">, kann BSF loyva feløgum 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>at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>gera felagslið.</w:t>
      </w:r>
    </w:p>
    <w:p w:rsidR="003B6DEE" w:rsidRDefault="003B6DEE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3 Liðleiðari</w:t>
      </w:r>
    </w:p>
    <w:p w:rsidR="003B6DEE" w:rsidRPr="003D5959" w:rsidRDefault="00945C21" w:rsidP="00945C21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B6DEE">
        <w:rPr>
          <w:rFonts w:ascii="Calibri" w:hAnsi="Calibri" w:cs="Calibri"/>
          <w:sz w:val="22"/>
          <w:szCs w:val="22"/>
          <w:lang w:val="fo-FO" w:eastAsia="en-US"/>
        </w:rPr>
        <w:t xml:space="preserve">Hvørt 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lið skal hava ein vaksnan liðleiðara, ið hevur ábyrgd av liðinum, hesin verður upplýstur við</w:t>
      </w:r>
      <w:r w:rsidR="003B6DEE" w:rsidRPr="003D5959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tilmelding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="00BE4673" w:rsidRPr="003D5959">
        <w:rPr>
          <w:rFonts w:ascii="Calibri" w:hAnsi="Calibri" w:cs="Calibri"/>
          <w:sz w:val="22"/>
          <w:szCs w:val="22"/>
          <w:lang w:val="fo-FO" w:eastAsia="en-US"/>
        </w:rPr>
        <w:t xml:space="preserve">og skal verða 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 18 ár</w:t>
      </w:r>
      <w:r w:rsidR="001D306B" w:rsidRPr="003D5959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="00BE4673" w:rsidRPr="003D5959">
        <w:rPr>
          <w:rFonts w:ascii="Calibri" w:hAnsi="Calibri" w:cs="Calibri"/>
          <w:sz w:val="22"/>
          <w:szCs w:val="22"/>
          <w:lang w:val="fo-FO" w:eastAsia="en-US"/>
        </w:rPr>
        <w:t xml:space="preserve">ella eldri </w:t>
      </w:r>
      <w:r w:rsidR="001D306B" w:rsidRPr="003D5959">
        <w:rPr>
          <w:rFonts w:ascii="Calibri" w:hAnsi="Calibri" w:cs="Calibri"/>
          <w:sz w:val="22"/>
          <w:szCs w:val="22"/>
          <w:lang w:val="fo-FO" w:eastAsia="en-US"/>
        </w:rPr>
        <w:t>og skal seta seg inn í leiðreglurnar aðrenn kappingina.</w:t>
      </w:r>
    </w:p>
    <w:p w:rsidR="003B6DEE" w:rsidRPr="003D5959" w:rsidRDefault="00945C21" w:rsidP="00945C21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D5959">
        <w:rPr>
          <w:rFonts w:ascii="Calibri" w:hAnsi="Calibri" w:cs="Calibri"/>
          <w:sz w:val="22"/>
          <w:szCs w:val="22"/>
          <w:lang w:val="fo-FO" w:eastAsia="en-US"/>
        </w:rPr>
        <w:t>Um hesin ikki sjálvur kann møta til kappingin, hevur han</w:t>
      </w:r>
      <w:r w:rsidR="002363ED" w:rsidRPr="003D5959">
        <w:rPr>
          <w:rFonts w:ascii="Calibri" w:hAnsi="Calibri" w:cs="Calibri"/>
          <w:sz w:val="22"/>
          <w:szCs w:val="22"/>
          <w:lang w:val="fo-FO" w:eastAsia="en-US"/>
        </w:rPr>
        <w:t>n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 xml:space="preserve"> ábyrd av at senda ein avloysara fyri seg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 og boða frá til kappingarleiðsluna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.</w:t>
      </w:r>
    </w:p>
    <w:p w:rsidR="00945C21" w:rsidRPr="003B6DEE" w:rsidRDefault="00945C21" w:rsidP="00945C21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B6DEE">
        <w:rPr>
          <w:rFonts w:ascii="Calibri" w:hAnsi="Calibri" w:cs="Calibri"/>
          <w:sz w:val="22"/>
          <w:szCs w:val="22"/>
          <w:lang w:val="fo-FO" w:eastAsia="en-US"/>
        </w:rPr>
        <w:t>Feløgini hava ábyrgd av at liðini eru mannaði til kappingarnar, og um ikki tað eydnast, so at geva</w:t>
      </w:r>
      <w:r w:rsidR="003B6DEE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>boð til kappingarleiðslina hjá tí felagnum ið hevur kappingina.</w:t>
      </w:r>
    </w:p>
    <w:p w:rsidR="003B6DEE" w:rsidRDefault="003B6DEE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4 Lið</w:t>
      </w:r>
      <w:r>
        <w:rPr>
          <w:rFonts w:ascii="Cambria Math" w:hAnsi="Cambria Math" w:cs="Cambria Math"/>
          <w:b/>
          <w:bCs/>
          <w:sz w:val="28"/>
          <w:szCs w:val="28"/>
          <w:lang w:val="fo-FO" w:eastAsia="en-US"/>
        </w:rPr>
        <w:t>‐</w:t>
      </w: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dysturin</w:t>
      </w:r>
    </w:p>
    <w:p w:rsidR="00945C21" w:rsidRPr="00B80C88" w:rsidRDefault="00945C21" w:rsidP="003B6DE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B6DEE">
        <w:rPr>
          <w:rFonts w:ascii="Calibri" w:hAnsi="Calibri" w:cs="Calibri"/>
          <w:sz w:val="22"/>
          <w:szCs w:val="22"/>
          <w:lang w:val="fo-FO" w:eastAsia="en-US"/>
        </w:rPr>
        <w:t xml:space="preserve">Í lið‐dysti verður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leikt í HS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,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DS, HD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, DD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og</w:t>
      </w:r>
      <w:r w:rsidR="008D31CC" w:rsidRPr="00B80C88">
        <w:rPr>
          <w:rFonts w:ascii="Calibri" w:hAnsi="Calibri" w:cs="Calibri"/>
          <w:sz w:val="22"/>
          <w:szCs w:val="22"/>
          <w:lang w:val="fo-FO" w:eastAsia="en-US"/>
        </w:rPr>
        <w:t xml:space="preserve"> M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D. (5 dystir)</w:t>
      </w:r>
    </w:p>
    <w:p w:rsidR="00945C21" w:rsidRPr="00B80C88" w:rsidRDefault="00945C21" w:rsidP="003B6DE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Sami leikara hevur í mesta lagi loyvi at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spæla 2 dystir í einum liðdysti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.</w:t>
      </w:r>
    </w:p>
    <w:p w:rsidR="00901A37" w:rsidRPr="00901A37" w:rsidRDefault="00901A37" w:rsidP="002363ED">
      <w:pPr>
        <w:pStyle w:val="Listeafsnit"/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red"/>
          <w:lang w:val="fo-FO" w:eastAsia="en-US"/>
        </w:rPr>
      </w:pPr>
      <w:r w:rsidRPr="002363ED">
        <w:rPr>
          <w:rFonts w:ascii="Calibri" w:hAnsi="Calibri" w:cs="Calibri"/>
          <w:sz w:val="22"/>
          <w:szCs w:val="22"/>
          <w:lang w:val="fo-FO" w:eastAsia="en-US"/>
        </w:rPr>
        <w:t xml:space="preserve">Allir leikarar skulu spæla minst ein kamp í hvørjum </w:t>
      </w:r>
      <w:r w:rsidR="009B09E1">
        <w:rPr>
          <w:rFonts w:ascii="Calibri" w:hAnsi="Calibri" w:cs="Calibri"/>
          <w:sz w:val="22"/>
          <w:szCs w:val="22"/>
          <w:lang w:val="fo-FO" w:eastAsia="en-US"/>
        </w:rPr>
        <w:t>lið</w:t>
      </w:r>
      <w:r w:rsidRPr="002363ED">
        <w:rPr>
          <w:rFonts w:ascii="Calibri" w:hAnsi="Calibri" w:cs="Calibri"/>
          <w:sz w:val="22"/>
          <w:szCs w:val="22"/>
          <w:lang w:val="fo-FO" w:eastAsia="en-US"/>
        </w:rPr>
        <w:t xml:space="preserve">dysti.  </w:t>
      </w:r>
    </w:p>
    <w:p w:rsidR="00945C21" w:rsidRPr="003B6DEE" w:rsidRDefault="00945C21" w:rsidP="00945C21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B6DEE">
        <w:rPr>
          <w:rFonts w:ascii="Calibri" w:hAnsi="Calibri" w:cs="Calibri"/>
          <w:sz w:val="22"/>
          <w:szCs w:val="22"/>
          <w:lang w:val="fo-FO" w:eastAsia="en-US"/>
        </w:rPr>
        <w:t>Felagið sum skipar fyri kappingini</w:t>
      </w:r>
      <w:r w:rsidR="003B1705">
        <w:rPr>
          <w:rFonts w:ascii="Calibri" w:hAnsi="Calibri" w:cs="Calibri"/>
          <w:sz w:val="22"/>
          <w:szCs w:val="22"/>
          <w:lang w:val="fo-FO" w:eastAsia="en-US"/>
        </w:rPr>
        <w:t>, saman við kappingarleiðsluni,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 xml:space="preserve"> ger av hvussu nógv skal leikast uppí, so at tíðarætlan fyri</w:t>
      </w:r>
      <w:r w:rsidR="003B6DEE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>kappingina kann haldast.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 xml:space="preserve"> Útgangstøði er at spæld 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>verður best av 3 settum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 xml:space="preserve"> upp</w:t>
      </w:r>
      <w:r w:rsidR="00103556">
        <w:rPr>
          <w:rFonts w:ascii="Calibri" w:hAnsi="Calibri" w:cs="Calibri"/>
          <w:sz w:val="22"/>
          <w:szCs w:val="22"/>
          <w:lang w:val="fo-FO" w:eastAsia="en-US"/>
        </w:rPr>
        <w:t>í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 xml:space="preserve"> 21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>.</w:t>
      </w:r>
    </w:p>
    <w:p w:rsidR="00042123" w:rsidRPr="00042123" w:rsidRDefault="00F027F5" w:rsidP="003B6DE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F027F5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="0034260B" w:rsidRPr="00042123">
        <w:rPr>
          <w:rFonts w:ascii="Calibri" w:hAnsi="Calibri" w:cs="Calibri"/>
          <w:sz w:val="22"/>
          <w:szCs w:val="22"/>
          <w:lang w:val="fo-FO" w:eastAsia="en-US"/>
        </w:rPr>
        <w:t>Allir 5 dystir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>nir</w:t>
      </w:r>
      <w:r w:rsidR="0034260B" w:rsidRPr="00042123">
        <w:rPr>
          <w:rFonts w:ascii="Calibri" w:hAnsi="Calibri" w:cs="Calibri"/>
          <w:sz w:val="22"/>
          <w:szCs w:val="22"/>
          <w:lang w:val="fo-FO" w:eastAsia="en-US"/>
        </w:rPr>
        <w:t xml:space="preserve"> í einum lið‐dysti eiga at verða spældir. Um ein leikari far álvarsligan skaða undir kappingini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 og ikki fær spælt</w:t>
      </w:r>
      <w:r w:rsidR="0034260B" w:rsidRPr="00042123">
        <w:rPr>
          <w:rFonts w:ascii="Calibri" w:hAnsi="Calibri" w:cs="Calibri"/>
          <w:sz w:val="22"/>
          <w:szCs w:val="22"/>
          <w:lang w:val="fo-FO" w:eastAsia="en-US"/>
        </w:rPr>
        <w:t>, kann kappingarleiðslan geva undatak, men punkt 2 skal yvirhaldast. Ella verður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 tann dysturin  taptir. T.d HS .  Í endaspælinum kunnu liðini semjast um, at enda liðdystin, tá liðdysturin er avgjørdur. </w:t>
      </w:r>
    </w:p>
    <w:p w:rsidR="00042123" w:rsidRPr="00042123" w:rsidRDefault="00042123" w:rsidP="00042123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Tað ber ikki til, at broyta uppstillingina undir einum liðdysti, so um leikari ikki kann spæla, verður dysturin taptir. T.d DS.  </w:t>
      </w:r>
    </w:p>
    <w:p w:rsidR="0034260B" w:rsidRPr="00042123" w:rsidRDefault="00945C21" w:rsidP="0034260B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Vunnin lið‐dystur gevur </w:t>
      </w:r>
      <w:r w:rsidR="00E46082" w:rsidRPr="00042123">
        <w:rPr>
          <w:rFonts w:ascii="Calibri" w:hAnsi="Calibri" w:cs="Calibri"/>
          <w:sz w:val="22"/>
          <w:szCs w:val="22"/>
          <w:lang w:val="fo-FO" w:eastAsia="en-US"/>
        </w:rPr>
        <w:t>1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 stig</w:t>
      </w:r>
      <w:r w:rsidR="00F027F5" w:rsidRPr="00042123">
        <w:rPr>
          <w:rFonts w:ascii="Calibri" w:hAnsi="Calibri" w:cs="Calibri"/>
          <w:sz w:val="22"/>
          <w:szCs w:val="22"/>
          <w:lang w:val="fo-FO" w:eastAsia="en-US"/>
        </w:rPr>
        <w:t>.</w:t>
      </w:r>
    </w:p>
    <w:p w:rsidR="00945C21" w:rsidRPr="00042123" w:rsidRDefault="00945C21" w:rsidP="003B6DE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Taptur lið‐dystur gevur </w:t>
      </w:r>
      <w:r w:rsidR="00F55784" w:rsidRPr="00042123">
        <w:rPr>
          <w:rFonts w:ascii="Calibri" w:hAnsi="Calibri" w:cs="Calibri"/>
          <w:sz w:val="22"/>
          <w:szCs w:val="22"/>
          <w:lang w:val="fo-FO" w:eastAsia="en-US"/>
        </w:rPr>
        <w:t>0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 stig</w:t>
      </w:r>
    </w:p>
    <w:p w:rsidR="003B1705" w:rsidRPr="00042123" w:rsidRDefault="00945C21" w:rsidP="00945C21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lastRenderedPageBreak/>
        <w:t>Um felag tekur lið úr kappingini, skal hetta boðast frá til kappingarnevndina beinan vegin.</w:t>
      </w:r>
    </w:p>
    <w:p w:rsidR="002363ED" w:rsidRPr="00042123" w:rsidRDefault="002363ED" w:rsidP="00945C21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>Um felag tekur lið úr kappingini eftir at dystir eru leiktir, verða leiktir dystir strikaðir.</w:t>
      </w:r>
    </w:p>
    <w:p w:rsidR="00945C21" w:rsidRDefault="003B1705" w:rsidP="00945C21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>Innan hvønn lið-dyst letur hvørt liðið inn ein dystarseðil í lokaðum brævbjálva, har navnið á leikarunum til einstøku</w:t>
      </w:r>
      <w:r>
        <w:rPr>
          <w:rFonts w:ascii="Calibri" w:hAnsi="Calibri" w:cs="Calibri"/>
          <w:sz w:val="22"/>
          <w:szCs w:val="22"/>
          <w:lang w:val="fo-FO" w:eastAsia="en-US"/>
        </w:rPr>
        <w:t xml:space="preserve"> dystirnar er uppskrivað. Kappingarleiðslan letur brævbjálvarnar upp, tá ið báðir eru innkomnir, og skrivar ein felags dystarseðil. </w:t>
      </w:r>
      <w:r w:rsidR="003B6DEE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</w:p>
    <w:p w:rsidR="00F55784" w:rsidRPr="003B6DEE" w:rsidRDefault="00F55784" w:rsidP="00F55784">
      <w:pPr>
        <w:pStyle w:val="Listeafsnit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:rsidR="00945C21" w:rsidRDefault="00945C21" w:rsidP="00945C2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5 Dommari og teljari</w:t>
      </w:r>
    </w:p>
    <w:p w:rsidR="00945C21" w:rsidRPr="00E27366" w:rsidRDefault="00945C21" w:rsidP="00E27366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E27366">
        <w:rPr>
          <w:rFonts w:ascii="Calibri" w:hAnsi="Calibri" w:cs="Calibri"/>
          <w:sz w:val="22"/>
          <w:szCs w:val="22"/>
          <w:lang w:val="fo-FO" w:eastAsia="en-US"/>
        </w:rPr>
        <w:t>Sum í øðrum kappingum døma leikarnir sjálvir.</w:t>
      </w:r>
    </w:p>
    <w:p w:rsidR="00945C21" w:rsidRPr="00E27366" w:rsidRDefault="00945C21" w:rsidP="00E27366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E27366">
        <w:rPr>
          <w:rFonts w:ascii="Calibri" w:hAnsi="Calibri" w:cs="Calibri"/>
          <w:sz w:val="22"/>
          <w:szCs w:val="22"/>
          <w:lang w:val="fo-FO" w:eastAsia="en-US"/>
        </w:rPr>
        <w:t>Hini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>r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 leikarn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>i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>r kunnu telja stig, men ikki blandað seg uppí døming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>ina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>.</w:t>
      </w:r>
    </w:p>
    <w:p w:rsidR="00945C21" w:rsidRDefault="00945C21" w:rsidP="00945C21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Um ivamál taka seg upp, sum 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leikara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>r saman við Liðleiðarunum  ikki sjálvi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 xml:space="preserve"> megna at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 loysa, er tað upp til kappingarleiðsl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>una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 at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>finna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 xml:space="preserve"> eina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 loysn.</w:t>
      </w:r>
    </w:p>
    <w:p w:rsidR="00F55784" w:rsidRPr="00E27366" w:rsidRDefault="00F55784" w:rsidP="00945C21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Um lið ynskir dómara, skipar kappingarleiðslan fyri døming</w:t>
      </w:r>
    </w:p>
    <w:p w:rsidR="00945C21" w:rsidRDefault="00945C21" w:rsidP="00945C2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Kappingin:</w:t>
      </w:r>
    </w:p>
    <w:p w:rsidR="00945C21" w:rsidRDefault="00353C7B" w:rsidP="00E27366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Kostnaðurin er 3</w:t>
      </w:r>
      <w:r w:rsidR="00945C21">
        <w:rPr>
          <w:rFonts w:ascii="Calibri" w:hAnsi="Calibri" w:cs="Calibri"/>
          <w:sz w:val="22"/>
          <w:szCs w:val="22"/>
          <w:lang w:val="fo-FO" w:eastAsia="en-US"/>
        </w:rPr>
        <w:t>00,‐ fyri hvørt lið, og verður goldið fyriskipandi felagnum.</w:t>
      </w:r>
    </w:p>
    <w:p w:rsidR="00945C21" w:rsidRDefault="00945C21" w:rsidP="00E27366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Fyriskipandi felagið far allar inntøkur og ber allar útreiðslur av kapping</w:t>
      </w:r>
      <w:r w:rsidR="00F55784">
        <w:rPr>
          <w:rFonts w:ascii="Calibri" w:hAnsi="Calibri" w:cs="Calibri"/>
          <w:sz w:val="22"/>
          <w:szCs w:val="22"/>
          <w:lang w:val="fo-FO" w:eastAsia="en-US"/>
        </w:rPr>
        <w:t>ini</w:t>
      </w:r>
      <w:r>
        <w:rPr>
          <w:rFonts w:ascii="Calibri" w:hAnsi="Calibri" w:cs="Calibri"/>
          <w:sz w:val="22"/>
          <w:szCs w:val="22"/>
          <w:lang w:val="fo-FO" w:eastAsia="en-US"/>
        </w:rPr>
        <w:t>, og tekur sær</w:t>
      </w:r>
    </w:p>
    <w:p w:rsidR="00945C21" w:rsidRDefault="00945C21" w:rsidP="00E27366">
      <w:pPr>
        <w:pStyle w:val="Listeafsnit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 xml:space="preserve">av </w:t>
      </w:r>
      <w:r w:rsidR="00F55784">
        <w:rPr>
          <w:rFonts w:ascii="Calibri" w:hAnsi="Calibri" w:cs="Calibri"/>
          <w:sz w:val="22"/>
          <w:szCs w:val="22"/>
          <w:lang w:val="fo-FO" w:eastAsia="en-US"/>
        </w:rPr>
        <w:t>tí praktiska</w:t>
      </w:r>
      <w:r>
        <w:rPr>
          <w:rFonts w:ascii="Calibri" w:hAnsi="Calibri" w:cs="Calibri"/>
          <w:sz w:val="22"/>
          <w:szCs w:val="22"/>
          <w:lang w:val="fo-FO" w:eastAsia="en-US"/>
        </w:rPr>
        <w:t xml:space="preserve"> (eitt nú bóltar, høll, </w:t>
      </w:r>
      <w:r w:rsidR="00F55784">
        <w:rPr>
          <w:rFonts w:ascii="Calibri" w:hAnsi="Calibri" w:cs="Calibri"/>
          <w:sz w:val="22"/>
          <w:szCs w:val="22"/>
          <w:lang w:val="fo-FO" w:eastAsia="en-US"/>
        </w:rPr>
        <w:t>saft o.l. BSF hevur kappingarleiðsluna um hendi).</w:t>
      </w:r>
    </w:p>
    <w:p w:rsidR="00945C21" w:rsidRDefault="00945C21" w:rsidP="00E27366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Kappingarnevndin sendir feløgunum kappingarætlan áðrenn kappingin byrjar.</w:t>
      </w:r>
    </w:p>
    <w:p w:rsidR="00945C21" w:rsidRDefault="00945C21" w:rsidP="00E27366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BSF útvegar heiðursmerki til nr. 1,2 og 3</w:t>
      </w:r>
      <w:r w:rsidR="00142260">
        <w:rPr>
          <w:rFonts w:ascii="Calibri" w:hAnsi="Calibri" w:cs="Calibri"/>
          <w:sz w:val="22"/>
          <w:szCs w:val="22"/>
          <w:lang w:val="fo-FO" w:eastAsia="en-US"/>
        </w:rPr>
        <w:t xml:space="preserve"> í hvørjum bólki</w:t>
      </w:r>
      <w:r w:rsidR="00353C7B">
        <w:rPr>
          <w:rFonts w:ascii="Calibri" w:hAnsi="Calibri" w:cs="Calibri"/>
          <w:sz w:val="22"/>
          <w:szCs w:val="22"/>
          <w:lang w:val="fo-FO" w:eastAsia="en-US"/>
        </w:rPr>
        <w:t>.</w:t>
      </w:r>
    </w:p>
    <w:p w:rsidR="00E27366" w:rsidRDefault="00E27366" w:rsidP="00945C2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:rsidR="00945C21" w:rsidRDefault="0038144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o-FO" w:eastAsia="en-US"/>
        </w:rPr>
      </w:pPr>
      <w:r w:rsidRPr="00B80C88">
        <w:rPr>
          <w:rFonts w:ascii="Calibri-Bold" w:hAnsi="Calibri-Bold" w:cs="Calibri-Bold"/>
          <w:b/>
          <w:bCs/>
          <w:sz w:val="22"/>
          <w:szCs w:val="22"/>
          <w:lang w:val="fo-FO" w:eastAsia="en-US"/>
        </w:rPr>
        <w:t>Kappingarnevndin BSF 201</w:t>
      </w:r>
      <w:r w:rsidR="009B09E1" w:rsidRPr="00B80C88">
        <w:rPr>
          <w:rFonts w:ascii="Calibri-Bold" w:hAnsi="Calibri-Bold" w:cs="Calibri-Bold"/>
          <w:b/>
          <w:bCs/>
          <w:sz w:val="22"/>
          <w:szCs w:val="22"/>
          <w:lang w:val="fo-FO" w:eastAsia="en-US"/>
        </w:rPr>
        <w:t>9</w:t>
      </w:r>
    </w:p>
    <w:p w:rsidR="00381441" w:rsidRDefault="0038144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o-FO" w:eastAsia="en-US"/>
        </w:rPr>
      </w:pPr>
    </w:p>
    <w:p w:rsidR="00901A37" w:rsidRDefault="00901A37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o-FO" w:eastAsia="en-US"/>
        </w:rPr>
      </w:pPr>
    </w:p>
    <w:sectPr w:rsidR="00901A37" w:rsidSect="00A675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C6" w:rsidRDefault="00AA18C6" w:rsidP="008D31CC">
      <w:r>
        <w:separator/>
      </w:r>
    </w:p>
  </w:endnote>
  <w:endnote w:type="continuationSeparator" w:id="0">
    <w:p w:rsidR="00AA18C6" w:rsidRDefault="00AA18C6" w:rsidP="008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C6" w:rsidRDefault="00AA18C6" w:rsidP="008D31CC">
      <w:r>
        <w:separator/>
      </w:r>
    </w:p>
  </w:footnote>
  <w:footnote w:type="continuationSeparator" w:id="0">
    <w:p w:rsidR="00AA18C6" w:rsidRDefault="00AA18C6" w:rsidP="008D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1EF"/>
    <w:multiLevelType w:val="hybridMultilevel"/>
    <w:tmpl w:val="E4D2F60A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9F0915"/>
    <w:multiLevelType w:val="hybridMultilevel"/>
    <w:tmpl w:val="A502DC4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7069"/>
    <w:multiLevelType w:val="hybridMultilevel"/>
    <w:tmpl w:val="351495A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3D50"/>
    <w:multiLevelType w:val="hybridMultilevel"/>
    <w:tmpl w:val="529E0D0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071D"/>
    <w:multiLevelType w:val="hybridMultilevel"/>
    <w:tmpl w:val="3870921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96CA4"/>
    <w:multiLevelType w:val="hybridMultilevel"/>
    <w:tmpl w:val="3B5A6A2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6F3B"/>
    <w:multiLevelType w:val="hybridMultilevel"/>
    <w:tmpl w:val="E2FA362A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21"/>
    <w:rsid w:val="00042123"/>
    <w:rsid w:val="00072D29"/>
    <w:rsid w:val="000A1DBA"/>
    <w:rsid w:val="000C393A"/>
    <w:rsid w:val="00103556"/>
    <w:rsid w:val="00142260"/>
    <w:rsid w:val="001569D4"/>
    <w:rsid w:val="00184800"/>
    <w:rsid w:val="001A44D7"/>
    <w:rsid w:val="001D306B"/>
    <w:rsid w:val="002363ED"/>
    <w:rsid w:val="0026196C"/>
    <w:rsid w:val="0034260B"/>
    <w:rsid w:val="0034500E"/>
    <w:rsid w:val="00353C7B"/>
    <w:rsid w:val="00381441"/>
    <w:rsid w:val="00395B48"/>
    <w:rsid w:val="003B1705"/>
    <w:rsid w:val="003B6DEE"/>
    <w:rsid w:val="003D5959"/>
    <w:rsid w:val="004162B8"/>
    <w:rsid w:val="00422F68"/>
    <w:rsid w:val="004D495F"/>
    <w:rsid w:val="00503DAC"/>
    <w:rsid w:val="00570BD9"/>
    <w:rsid w:val="005C1AE8"/>
    <w:rsid w:val="005F321D"/>
    <w:rsid w:val="006574B4"/>
    <w:rsid w:val="006D7B02"/>
    <w:rsid w:val="0070450C"/>
    <w:rsid w:val="0075209D"/>
    <w:rsid w:val="00786808"/>
    <w:rsid w:val="007D2F3C"/>
    <w:rsid w:val="007E4608"/>
    <w:rsid w:val="007E561E"/>
    <w:rsid w:val="008A3572"/>
    <w:rsid w:val="008B4735"/>
    <w:rsid w:val="008C3CE2"/>
    <w:rsid w:val="008D31CC"/>
    <w:rsid w:val="008D7FED"/>
    <w:rsid w:val="00901A37"/>
    <w:rsid w:val="00945C21"/>
    <w:rsid w:val="00956BF4"/>
    <w:rsid w:val="009B09E1"/>
    <w:rsid w:val="00A46F36"/>
    <w:rsid w:val="00A57A80"/>
    <w:rsid w:val="00A60946"/>
    <w:rsid w:val="00A6753B"/>
    <w:rsid w:val="00A828C8"/>
    <w:rsid w:val="00AA18C6"/>
    <w:rsid w:val="00AD6B84"/>
    <w:rsid w:val="00B80C88"/>
    <w:rsid w:val="00B853D0"/>
    <w:rsid w:val="00B94195"/>
    <w:rsid w:val="00BB70EB"/>
    <w:rsid w:val="00BE4673"/>
    <w:rsid w:val="00C65DF3"/>
    <w:rsid w:val="00D2049D"/>
    <w:rsid w:val="00D5366A"/>
    <w:rsid w:val="00D910AE"/>
    <w:rsid w:val="00DC484F"/>
    <w:rsid w:val="00E12A31"/>
    <w:rsid w:val="00E27366"/>
    <w:rsid w:val="00E2778D"/>
    <w:rsid w:val="00E3015B"/>
    <w:rsid w:val="00E37794"/>
    <w:rsid w:val="00E46082"/>
    <w:rsid w:val="00E62212"/>
    <w:rsid w:val="00E659A1"/>
    <w:rsid w:val="00EA0EAB"/>
    <w:rsid w:val="00EC2CAA"/>
    <w:rsid w:val="00F027F5"/>
    <w:rsid w:val="00F30184"/>
    <w:rsid w:val="00F55784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A3B15"/>
  <w15:docId w15:val="{41F32329-CC37-43D6-81D5-98874CD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o-F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753B"/>
    <w:rPr>
      <w:sz w:val="24"/>
      <w:szCs w:val="24"/>
      <w:lang w:val="da-DK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44D7"/>
    <w:pPr>
      <w:ind w:left="720"/>
      <w:contextualSpacing/>
    </w:pPr>
  </w:style>
  <w:style w:type="paragraph" w:styleId="Sidehoved">
    <w:name w:val="header"/>
    <w:basedOn w:val="Normal"/>
    <w:link w:val="SidehovedTegn"/>
    <w:rsid w:val="008D31C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8D31CC"/>
    <w:rPr>
      <w:sz w:val="24"/>
      <w:szCs w:val="24"/>
      <w:lang w:val="da-DK" w:eastAsia="zh-CN"/>
    </w:rPr>
  </w:style>
  <w:style w:type="paragraph" w:styleId="Sidefod">
    <w:name w:val="footer"/>
    <w:basedOn w:val="Normal"/>
    <w:link w:val="SidefodTegn"/>
    <w:rsid w:val="008D31C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8D31CC"/>
    <w:rPr>
      <w:sz w:val="24"/>
      <w:szCs w:val="24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Eysturoy</dc:creator>
  <cp:lastModifiedBy>Sigurð Jacobsen</cp:lastModifiedBy>
  <cp:revision>9</cp:revision>
  <dcterms:created xsi:type="dcterms:W3CDTF">2018-02-07T20:56:00Z</dcterms:created>
  <dcterms:modified xsi:type="dcterms:W3CDTF">2019-02-06T21:58:00Z</dcterms:modified>
</cp:coreProperties>
</file>